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6A1347" w:rsidTr="009620CD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6A1347" w:rsidTr="009620CD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6A1347" w:rsidRDefault="008462C0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462C0">
                    <w:pict>
                      <v:line id="_x0000_s1026" style="position:absolute;left:0;text-align:left;z-index:251660288" from="-.3pt,175.2pt" to="-.3pt,185.6pt" o:allowincell="f">
                        <v:stroke startarrowwidth="narrow" startarrowlength="short" endarrowwidth="narrow" endarrowlength="short"/>
                      </v:line>
                    </w:pict>
                  </w:r>
                  <w:r w:rsidRPr="008462C0">
                    <w:pict>
                      <v:line id="_x0000_s1027" style="position:absolute;left:0;text-align:left;z-index:251661312" from="-.3pt,174.85pt" to="21.05pt,174.9pt" o:allowincell="f">
                        <v:stroke startarrowwidth="narrow" startarrowlength="short" endarrowwidth="narrow" endarrowlength="short"/>
                      </v:line>
                    </w:pict>
                  </w:r>
                  <w:r w:rsidR="006A13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Трудовой  сельсовет</w:t>
                  </w:r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6A1347" w:rsidRDefault="006A1347" w:rsidP="009620CD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6A1347" w:rsidRDefault="006A1347" w:rsidP="009620CD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О С Т А Н О В Л Е Н И Е</w:t>
                  </w:r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6A1347" w:rsidTr="009620CD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6A1347" w:rsidRDefault="008166A9" w:rsidP="008166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</w:t>
                  </w:r>
                  <w:r w:rsidR="006A1347">
                    <w:rPr>
                      <w:rFonts w:ascii="Times New Roman" w:hAnsi="Times New Roman" w:cs="Times New Roman"/>
                      <w:sz w:val="28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 w:rsidR="006A1347">
                    <w:rPr>
                      <w:rFonts w:ascii="Times New Roman" w:hAnsi="Times New Roman" w:cs="Times New Roman"/>
                      <w:sz w:val="28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  <w:tc>
                <w:tcPr>
                  <w:tcW w:w="588" w:type="dxa"/>
                  <w:hideMark/>
                </w:tcPr>
                <w:p w:rsidR="006A1347" w:rsidRDefault="006A1347" w:rsidP="009620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6A1347" w:rsidRDefault="008166A9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66</w:t>
                  </w:r>
                  <w:r w:rsidR="006A1347">
                    <w:rPr>
                      <w:rFonts w:ascii="Times New Roman" w:hAnsi="Times New Roman" w:cs="Times New Roman"/>
                      <w:sz w:val="28"/>
                    </w:rPr>
                    <w:t>-п</w:t>
                  </w:r>
                </w:p>
              </w:tc>
            </w:tr>
            <w:tr w:rsidR="006A1347" w:rsidTr="009620CD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с. Трудовое</w:t>
                  </w:r>
                </w:p>
              </w:tc>
            </w:tr>
          </w:tbl>
          <w:p w:rsidR="006A1347" w:rsidRDefault="006A1347" w:rsidP="009620CD">
            <w:pPr>
              <w:spacing w:after="0"/>
              <w:rPr>
                <w:rFonts w:cs="Times New Roman"/>
              </w:rPr>
            </w:pPr>
          </w:p>
        </w:tc>
      </w:tr>
    </w:tbl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8462C0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2C0">
        <w:pict>
          <v:line id="_x0000_s1028" style="position:absolute;z-index:251662336" from="-21.5pt,13.9pt" to="-9.15pt,13.95pt">
            <v:stroke startarrowwidth="narrow" startarrowlength="short" endarrowwidth="narrow" endarrowlength="short"/>
          </v:line>
        </w:pict>
      </w:r>
      <w:r w:rsidRPr="008462C0">
        <w:pict>
          <v:line id="_x0000_s1029" style="position:absolute;z-index:251663360" from="-9.15pt,14.3pt" to="-9.15pt,25.1pt">
            <v:stroke startarrowwidth="narrow" startarrowlength="short" endarrowwidth="narrow" endarrowlength="short"/>
          </v:line>
        </w:pic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       исполнении        бюджета </w: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образования </w: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Оренбургской  области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347" w:rsidRP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5E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5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месяцев   201</w:t>
      </w:r>
      <w:r w:rsidR="008166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год</w:t>
      </w:r>
    </w:p>
    <w:p w:rsidR="006A1347" w:rsidRDefault="006A1347" w:rsidP="006A1347">
      <w:pPr>
        <w:shd w:val="clear" w:color="auto" w:fill="FFFFFF"/>
        <w:spacing w:before="254" w:line="322" w:lineRule="exact"/>
        <w:ind w:left="5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Трудовой сельсовет от 27.06.2016 г № 7/34-рс</w:t>
      </w:r>
    </w:p>
    <w:p w:rsidR="006A1347" w:rsidRDefault="006A1347" w:rsidP="006A1347">
      <w:pPr>
        <w:shd w:val="clear" w:color="auto" w:fill="FFFFFF"/>
        <w:spacing w:before="254" w:line="322" w:lineRule="exact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отчет об исполнении бюджета муниципального образования Трудовой  сельсовет за </w:t>
      </w:r>
      <w:r w:rsidR="00AE5E4E">
        <w:rPr>
          <w:rFonts w:ascii="Times New Roman" w:hAnsi="Times New Roman" w:cs="Times New Roman"/>
          <w:sz w:val="28"/>
          <w:szCs w:val="28"/>
        </w:rPr>
        <w:t>9-ть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620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года по доходам в сумме </w:t>
      </w:r>
      <w:r w:rsidR="009620CD">
        <w:rPr>
          <w:rFonts w:ascii="Times New Roman" w:hAnsi="Times New Roman" w:cs="Times New Roman"/>
          <w:sz w:val="28"/>
          <w:szCs w:val="28"/>
        </w:rPr>
        <w:t>7360,66</w:t>
      </w:r>
      <w:r w:rsidR="00F5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9620CD">
        <w:rPr>
          <w:rFonts w:ascii="Times New Roman" w:hAnsi="Times New Roman" w:cs="Times New Roman"/>
          <w:sz w:val="28"/>
          <w:szCs w:val="28"/>
        </w:rPr>
        <w:t>7178,06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 превышением расходов над доходами  – в сумме </w:t>
      </w:r>
      <w:r w:rsidR="00EC7298" w:rsidRPr="00EC7298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EC7298" w:rsidRPr="00EC7298">
        <w:rPr>
          <w:rFonts w:ascii="Times New Roman" w:hAnsi="Times New Roman" w:cs="Times New Roman"/>
          <w:bCs/>
          <w:color w:val="000000"/>
          <w:sz w:val="28"/>
          <w:szCs w:val="28"/>
        </w:rPr>
        <w:t>182595,96</w:t>
      </w:r>
      <w:r w:rsidR="00EC72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C7298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со следующими показателями: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Трудовой сельсовет по кодам классификации доходов бюджета, согласно Приложению № 1;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муниципального образования Трудовой сельсовет по разделам и подразделам классификации расходов бюджета, согласно Приложению № 2;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6A1347" w:rsidRDefault="006A1347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1347" w:rsidRDefault="006A1347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3.Настоящее постановление вступает в силу со дня его обнародования.</w:t>
      </w:r>
    </w:p>
    <w:p w:rsidR="006A1347" w:rsidRDefault="006A1347" w:rsidP="006A134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М.В.Есиков</w:t>
      </w:r>
      <w:proofErr w:type="spellEnd"/>
    </w:p>
    <w:p w:rsidR="006A1347" w:rsidRDefault="006A1347" w:rsidP="006A1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 Совету депутатов</w:t>
      </w:r>
    </w:p>
    <w:p w:rsidR="006A1347" w:rsidRDefault="006A1347" w:rsidP="006A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A13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526"/>
        <w:tblW w:w="14077" w:type="dxa"/>
        <w:tblLook w:val="04A0"/>
      </w:tblPr>
      <w:tblGrid>
        <w:gridCol w:w="5740"/>
        <w:gridCol w:w="3100"/>
        <w:gridCol w:w="1989"/>
        <w:gridCol w:w="1570"/>
        <w:gridCol w:w="1678"/>
      </w:tblGrid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8166A9" w:rsidRPr="008166A9" w:rsidTr="008166A9">
        <w:trPr>
          <w:trHeight w:val="28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от "14" ноября 2019 г № 66-п</w:t>
            </w:r>
          </w:p>
        </w:tc>
      </w:tr>
      <w:tr w:rsidR="008166A9" w:rsidRPr="008166A9" w:rsidTr="008166A9">
        <w:trPr>
          <w:trHeight w:val="683"/>
        </w:trPr>
        <w:tc>
          <w:tcPr>
            <w:tcW w:w="14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муниципального образования Трудовой сельсовет </w:t>
            </w:r>
            <w:proofErr w:type="spellStart"/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Ташлинского</w:t>
            </w:r>
            <w:proofErr w:type="spellEnd"/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Оренбургской области по кодам классификации бюджета за 9 месяцев 2019 года</w:t>
            </w:r>
          </w:p>
        </w:tc>
      </w:tr>
      <w:tr w:rsidR="008166A9" w:rsidRPr="008166A9" w:rsidTr="008166A9">
        <w:trPr>
          <w:trHeight w:val="330"/>
        </w:trPr>
        <w:tc>
          <w:tcPr>
            <w:tcW w:w="14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дохода по </w:t>
            </w:r>
            <w:proofErr w:type="gramStart"/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Утвержденные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Исполнено,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исполнения,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166A9" w:rsidRPr="008166A9" w:rsidTr="008166A9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1920100,00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1339785,73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69,78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950100,00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866087,28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91,16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950100,00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866087,28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91,16</w:t>
            </w:r>
          </w:p>
        </w:tc>
      </w:tr>
      <w:tr w:rsidR="008166A9" w:rsidRPr="008166A9" w:rsidTr="008166A9">
        <w:trPr>
          <w:trHeight w:val="9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354133,97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82,88</w:t>
            </w:r>
          </w:p>
        </w:tc>
      </w:tr>
      <w:tr w:rsidR="008166A9" w:rsidRPr="008166A9" w:rsidTr="008166A9">
        <w:trPr>
          <w:trHeight w:val="10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427300,00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354133,97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82,88</w:t>
            </w:r>
          </w:p>
        </w:tc>
      </w:tr>
      <w:tr w:rsidR="008166A9" w:rsidRPr="008166A9" w:rsidTr="008166A9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166A9" w:rsidRPr="008166A9" w:rsidTr="008166A9">
        <w:trPr>
          <w:trHeight w:val="3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168,96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534200,00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100649,59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18,84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24200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7112,21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29,39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510000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93537,38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18,34</w:t>
            </w:r>
          </w:p>
        </w:tc>
      </w:tr>
      <w:tr w:rsidR="008166A9" w:rsidRPr="008166A9" w:rsidTr="008166A9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1 08 00000 00 0000 000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84,71</w:t>
            </w:r>
          </w:p>
        </w:tc>
      </w:tr>
      <w:tr w:rsidR="008166A9" w:rsidRPr="008166A9" w:rsidTr="008166A9">
        <w:trPr>
          <w:trHeight w:val="9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84,71</w:t>
            </w:r>
          </w:p>
        </w:tc>
      </w:tr>
      <w:tr w:rsidR="008166A9" w:rsidRPr="008166A9" w:rsidTr="008166A9">
        <w:trPr>
          <w:trHeight w:val="69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166A9" w:rsidRPr="008166A9" w:rsidTr="008166A9">
        <w:trPr>
          <w:trHeight w:val="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1 16 90000 00 0000 140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166A9" w:rsidRPr="008166A9" w:rsidTr="008166A9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11545,93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166A9" w:rsidRPr="008166A9" w:rsidTr="008166A9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11545,93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166A9" w:rsidRPr="008166A9" w:rsidTr="008166A9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6719300,00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6020877,50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89,61</w:t>
            </w:r>
          </w:p>
        </w:tc>
      </w:tr>
      <w:tr w:rsidR="008166A9" w:rsidRPr="008166A9" w:rsidTr="008166A9">
        <w:trPr>
          <w:trHeight w:val="6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3489000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2824560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80,96</w:t>
            </w:r>
          </w:p>
        </w:tc>
      </w:tr>
      <w:tr w:rsidR="008166A9" w:rsidRPr="008166A9" w:rsidTr="008166A9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системы)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2926300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2921667,5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99,84</w:t>
            </w:r>
          </w:p>
        </w:tc>
      </w:tr>
      <w:tr w:rsidR="008166A9" w:rsidRPr="008166A9" w:rsidTr="008166A9">
        <w:trPr>
          <w:trHeight w:val="12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75400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72,50</w:t>
            </w:r>
          </w:p>
        </w:tc>
      </w:tr>
      <w:tr w:rsidR="008166A9" w:rsidRPr="008166A9" w:rsidTr="008166A9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2 04 00000 00 0000 000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166A9" w:rsidRPr="008166A9" w:rsidTr="008166A9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2 04 05000 10 0000 000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66A9" w:rsidRPr="008166A9" w:rsidTr="008166A9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149250,00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99,50</w:t>
            </w:r>
          </w:p>
        </w:tc>
      </w:tr>
      <w:tr w:rsidR="008166A9" w:rsidRPr="008166A9" w:rsidTr="008166A9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безвозмездые</w:t>
            </w:r>
            <w:proofErr w:type="spellEnd"/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 в бюджеты сельских поселений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2 07 05000 10 0000 000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149250,00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99,50</w:t>
            </w:r>
          </w:p>
        </w:tc>
      </w:tr>
      <w:tr w:rsidR="008166A9" w:rsidRPr="008166A9" w:rsidTr="008166A9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8639400,00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7360663,23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81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85,20</w:t>
            </w:r>
          </w:p>
        </w:tc>
      </w:tr>
    </w:tbl>
    <w:p w:rsidR="00AE5E4E" w:rsidRDefault="00AE5E4E"/>
    <w:p w:rsidR="00AE5E4E" w:rsidRDefault="00AE5E4E"/>
    <w:p w:rsidR="00AE5E4E" w:rsidRDefault="00AE5E4E"/>
    <w:p w:rsidR="00AE5E4E" w:rsidRDefault="00AE5E4E"/>
    <w:p w:rsidR="00AE5E4E" w:rsidRDefault="00AE5E4E"/>
    <w:p w:rsidR="00AE5E4E" w:rsidRDefault="00AE5E4E"/>
    <w:p w:rsidR="008166A9" w:rsidRDefault="008166A9"/>
    <w:p w:rsidR="008166A9" w:rsidRPr="008166A9" w:rsidRDefault="008166A9" w:rsidP="008166A9"/>
    <w:p w:rsidR="008166A9" w:rsidRPr="008166A9" w:rsidRDefault="008166A9" w:rsidP="008166A9"/>
    <w:p w:rsidR="008166A9" w:rsidRPr="008166A9" w:rsidRDefault="008166A9" w:rsidP="008166A9"/>
    <w:p w:rsidR="008166A9" w:rsidRPr="008166A9" w:rsidRDefault="008166A9" w:rsidP="008166A9"/>
    <w:p w:rsidR="008166A9" w:rsidRPr="008166A9" w:rsidRDefault="008166A9" w:rsidP="008166A9"/>
    <w:p w:rsidR="008166A9" w:rsidRPr="008166A9" w:rsidRDefault="008166A9" w:rsidP="008166A9"/>
    <w:p w:rsidR="008166A9" w:rsidRPr="008166A9" w:rsidRDefault="008166A9" w:rsidP="008166A9"/>
    <w:p w:rsidR="008166A9" w:rsidRPr="008166A9" w:rsidRDefault="008166A9" w:rsidP="008166A9"/>
    <w:p w:rsidR="008166A9" w:rsidRPr="008166A9" w:rsidRDefault="008166A9" w:rsidP="008166A9"/>
    <w:p w:rsidR="008166A9" w:rsidRDefault="008166A9" w:rsidP="008166A9"/>
    <w:p w:rsidR="00AE5E4E" w:rsidRDefault="00AE5E4E" w:rsidP="008166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2"/>
        <w:gridCol w:w="1214"/>
        <w:gridCol w:w="1971"/>
        <w:gridCol w:w="1435"/>
        <w:gridCol w:w="1435"/>
      </w:tblGrid>
      <w:tr w:rsidR="008166A9" w:rsidTr="008166A9">
        <w:trPr>
          <w:trHeight w:val="305"/>
        </w:trPr>
        <w:tc>
          <w:tcPr>
            <w:tcW w:w="6972" w:type="dxa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435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6A9" w:rsidTr="008166A9">
        <w:trPr>
          <w:trHeight w:val="305"/>
        </w:trPr>
        <w:tc>
          <w:tcPr>
            <w:tcW w:w="6972" w:type="dxa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8166A9" w:rsidTr="008166A9">
        <w:trPr>
          <w:trHeight w:val="305"/>
        </w:trPr>
        <w:tc>
          <w:tcPr>
            <w:tcW w:w="6972" w:type="dxa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14 ноября 2019 г. </w:t>
            </w:r>
          </w:p>
        </w:tc>
        <w:tc>
          <w:tcPr>
            <w:tcW w:w="1435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66-п</w:t>
            </w:r>
          </w:p>
        </w:tc>
        <w:tc>
          <w:tcPr>
            <w:tcW w:w="1435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6A9" w:rsidTr="009620CD">
        <w:trPr>
          <w:trHeight w:val="362"/>
        </w:trPr>
        <w:tc>
          <w:tcPr>
            <w:tcW w:w="6972" w:type="dxa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solid" w:color="FFFFFF" w:fill="auto"/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66A9" w:rsidTr="009620CD">
        <w:trPr>
          <w:trHeight w:val="696"/>
        </w:trPr>
        <w:tc>
          <w:tcPr>
            <w:tcW w:w="6972" w:type="dxa"/>
            <w:gridSpan w:val="5"/>
            <w:tcBorders>
              <w:bottom w:val="single" w:sz="2" w:space="0" w:color="000000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 муниципального образования Трудовой сельсовет за 9 месяцев  2019 года по разделам, подразделам классификации.</w:t>
            </w:r>
          </w:p>
        </w:tc>
      </w:tr>
      <w:tr w:rsidR="008166A9">
        <w:trPr>
          <w:trHeight w:val="247"/>
        </w:trPr>
        <w:tc>
          <w:tcPr>
            <w:tcW w:w="69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66A9">
        <w:trPr>
          <w:trHeight w:val="247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8166A9">
        <w:trPr>
          <w:trHeight w:val="960"/>
        </w:trPr>
        <w:tc>
          <w:tcPr>
            <w:tcW w:w="6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A9">
        <w:trPr>
          <w:trHeight w:val="362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2145 143,00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1708 124,69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79,63</w:t>
            </w:r>
          </w:p>
        </w:tc>
      </w:tr>
      <w:tr w:rsidR="008166A9">
        <w:trPr>
          <w:trHeight w:val="638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603 400,00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407 007,16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67,45</w:t>
            </w:r>
          </w:p>
        </w:tc>
      </w:tr>
      <w:tr w:rsidR="008166A9">
        <w:trPr>
          <w:trHeight w:val="871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1473 343,00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1255 135,53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85,19</w:t>
            </w:r>
          </w:p>
        </w:tc>
      </w:tr>
      <w:tr w:rsidR="008166A9">
        <w:trPr>
          <w:trHeight w:val="857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33 900,00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25 425,00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75,00</w:t>
            </w:r>
          </w:p>
        </w:tc>
      </w:tr>
      <w:tr w:rsidR="008166A9">
        <w:trPr>
          <w:trHeight w:val="290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20 557,00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59,59</w:t>
            </w:r>
          </w:p>
        </w:tc>
      </w:tr>
      <w:tr w:rsidR="008166A9"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69 948,96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67,26</w:t>
            </w:r>
          </w:p>
        </w:tc>
      </w:tr>
      <w:tr w:rsidR="008166A9"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69 948,96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67,26</w:t>
            </w:r>
          </w:p>
        </w:tc>
      </w:tr>
      <w:tr w:rsidR="008166A9">
        <w:trPr>
          <w:trHeight w:val="624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6A9">
        <w:trPr>
          <w:trHeight w:val="290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6A9">
        <w:trPr>
          <w:trHeight w:val="290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6A9"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2430 300,00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2419 686,20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99,56</w:t>
            </w:r>
          </w:p>
        </w:tc>
      </w:tr>
      <w:tr w:rsidR="008166A9">
        <w:trPr>
          <w:trHeight w:val="276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2427 300,00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2416 686,20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99,56</w:t>
            </w:r>
          </w:p>
        </w:tc>
      </w:tr>
      <w:tr w:rsidR="008166A9">
        <w:trPr>
          <w:trHeight w:val="319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100,00</w:t>
            </w:r>
          </w:p>
        </w:tc>
      </w:tr>
      <w:tr w:rsidR="008166A9">
        <w:trPr>
          <w:trHeight w:val="334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1959 527,00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1945 971,42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99,31</w:t>
            </w:r>
          </w:p>
        </w:tc>
      </w:tr>
      <w:tr w:rsidR="008166A9">
        <w:trPr>
          <w:trHeight w:val="290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1687 728,65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1681 096,15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99,61</w:t>
            </w:r>
          </w:p>
        </w:tc>
      </w:tr>
      <w:tr w:rsidR="008166A9"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271 798,35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264 875,27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97,45</w:t>
            </w:r>
          </w:p>
        </w:tc>
      </w:tr>
      <w:tr w:rsidR="008166A9"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</w:tr>
      <w:tr w:rsidR="008166A9"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</w:tr>
      <w:tr w:rsidR="008166A9">
        <w:trPr>
          <w:trHeight w:val="334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2042 305,00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1028 336,00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50,35</w:t>
            </w:r>
          </w:p>
        </w:tc>
      </w:tr>
      <w:tr w:rsidR="008166A9">
        <w:trPr>
          <w:trHeight w:val="319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2042 305,00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1028 336,00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50,35</w:t>
            </w:r>
          </w:p>
        </w:tc>
      </w:tr>
      <w:tr w:rsidR="008166A9">
        <w:trPr>
          <w:trHeight w:val="319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85,41</w:t>
            </w:r>
          </w:p>
        </w:tc>
      </w:tr>
      <w:tr w:rsidR="008166A9">
        <w:trPr>
          <w:trHeight w:val="319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85,41</w:t>
            </w:r>
          </w:p>
        </w:tc>
      </w:tr>
      <w:tr w:rsidR="008166A9"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8691 300,00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7178 067,27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6A9" w:rsidRDefault="0081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82,59</w:t>
            </w:r>
          </w:p>
        </w:tc>
      </w:tr>
    </w:tbl>
    <w:p w:rsidR="008166A9" w:rsidRDefault="008166A9" w:rsidP="008166A9"/>
    <w:p w:rsidR="009620CD" w:rsidRDefault="009620CD" w:rsidP="008166A9"/>
    <w:p w:rsidR="009620CD" w:rsidRDefault="009620CD" w:rsidP="008166A9"/>
    <w:p w:rsidR="009620CD" w:rsidRDefault="009620CD" w:rsidP="008166A9"/>
    <w:p w:rsidR="009620CD" w:rsidRDefault="009620CD" w:rsidP="008166A9"/>
    <w:p w:rsidR="009620CD" w:rsidRDefault="009620CD" w:rsidP="008166A9"/>
    <w:p w:rsidR="009620CD" w:rsidRDefault="009620CD" w:rsidP="008166A9"/>
    <w:p w:rsidR="009620CD" w:rsidRDefault="009620CD" w:rsidP="008166A9"/>
    <w:p w:rsidR="009620CD" w:rsidRDefault="009620CD" w:rsidP="008166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70"/>
        <w:gridCol w:w="6545"/>
        <w:gridCol w:w="1860"/>
        <w:gridCol w:w="1860"/>
      </w:tblGrid>
      <w:tr w:rsidR="009620CD" w:rsidTr="009620CD">
        <w:trPr>
          <w:trHeight w:val="319"/>
        </w:trPr>
        <w:tc>
          <w:tcPr>
            <w:tcW w:w="3470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shd w:val="solid" w:color="FFFFFF" w:fill="auto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1860" w:type="dxa"/>
            <w:shd w:val="solid" w:color="FFFFFF" w:fill="auto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0CD" w:rsidTr="00EC7298">
        <w:trPr>
          <w:trHeight w:val="319"/>
        </w:trPr>
        <w:tc>
          <w:tcPr>
            <w:tcW w:w="3470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gridSpan w:val="2"/>
            <w:shd w:val="solid" w:color="FFFFFF" w:fill="auto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620CD" w:rsidTr="00EC7298">
        <w:trPr>
          <w:trHeight w:val="319"/>
        </w:trPr>
        <w:tc>
          <w:tcPr>
            <w:tcW w:w="3470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gridSpan w:val="2"/>
            <w:shd w:val="solid" w:color="FFFFFF" w:fill="auto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 ноября 2019 г. № 66-п</w:t>
            </w:r>
          </w:p>
        </w:tc>
      </w:tr>
      <w:tr w:rsidR="009620CD" w:rsidTr="009620CD">
        <w:trPr>
          <w:trHeight w:val="319"/>
        </w:trPr>
        <w:tc>
          <w:tcPr>
            <w:tcW w:w="3470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620CD" w:rsidTr="00EC7298">
        <w:trPr>
          <w:trHeight w:val="696"/>
        </w:trPr>
        <w:tc>
          <w:tcPr>
            <w:tcW w:w="13735" w:type="dxa"/>
            <w:gridSpan w:val="4"/>
            <w:tcBorders>
              <w:bottom w:val="single" w:sz="4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муниципального образования Трудовой 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района Оренбургской области за 9 месяцев 2019 года</w:t>
            </w:r>
          </w:p>
        </w:tc>
      </w:tr>
      <w:tr w:rsidR="009620CD" w:rsidTr="009620CD">
        <w:trPr>
          <w:trHeight w:val="319"/>
        </w:trPr>
        <w:tc>
          <w:tcPr>
            <w:tcW w:w="347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620CD"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кода группа,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Назначено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Исполнено</w:t>
            </w:r>
          </w:p>
        </w:tc>
      </w:tr>
      <w:tr w:rsidR="009620CD">
        <w:trPr>
          <w:trHeight w:val="319"/>
        </w:trPr>
        <w:tc>
          <w:tcPr>
            <w:tcW w:w="34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620CD">
        <w:trPr>
          <w:trHeight w:val="319"/>
        </w:trPr>
        <w:tc>
          <w:tcPr>
            <w:tcW w:w="34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620CD">
        <w:trPr>
          <w:trHeight w:val="305"/>
        </w:trPr>
        <w:tc>
          <w:tcPr>
            <w:tcW w:w="347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620CD"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51900,00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0CD" w:rsidRDefault="009620CD" w:rsidP="00EC72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="00EC72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182595,96</w:t>
            </w:r>
          </w:p>
        </w:tc>
      </w:tr>
      <w:tr w:rsidR="00EC7298" w:rsidTr="008C6916"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51900,00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-182 595,96</w:t>
            </w:r>
          </w:p>
        </w:tc>
      </w:tr>
      <w:tr w:rsidR="00EC7298" w:rsidTr="008C6916"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-8 639 400,00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-8 263 003,85</w:t>
            </w:r>
          </w:p>
        </w:tc>
      </w:tr>
      <w:tr w:rsidR="00EC7298" w:rsidTr="008C6916"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прочих  остатков средств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-8 639 400,00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-8 263 003,85</w:t>
            </w:r>
          </w:p>
        </w:tc>
      </w:tr>
      <w:tr w:rsidR="00EC7298" w:rsidTr="008C6916"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-8 639 400,00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-8 263 003,85</w:t>
            </w:r>
          </w:p>
        </w:tc>
      </w:tr>
      <w:tr w:rsidR="00EC7298" w:rsidTr="008C6916"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-8 639 400,00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-8 263 003,85</w:t>
            </w:r>
          </w:p>
        </w:tc>
      </w:tr>
      <w:tr w:rsidR="00EC7298" w:rsidTr="008C6916"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8 691 300,00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8 080 407,89</w:t>
            </w:r>
          </w:p>
        </w:tc>
      </w:tr>
      <w:tr w:rsidR="00EC7298" w:rsidTr="008C6916"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прочих  остатков средств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8 691 300,00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8 080 407,89</w:t>
            </w:r>
          </w:p>
        </w:tc>
      </w:tr>
      <w:tr w:rsidR="00EC7298" w:rsidTr="008C6916"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8 691 300,00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8 080 407,89</w:t>
            </w:r>
          </w:p>
        </w:tc>
      </w:tr>
      <w:tr w:rsidR="00EC7298" w:rsidTr="008C6916"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98" w:rsidRDefault="00E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8 691 300,00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7298" w:rsidRPr="00EC7298" w:rsidRDefault="00EC729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8 080 407,89</w:t>
            </w:r>
          </w:p>
        </w:tc>
      </w:tr>
    </w:tbl>
    <w:p w:rsidR="009620CD" w:rsidRDefault="009620CD" w:rsidP="008166A9"/>
    <w:p w:rsidR="009620CD" w:rsidRPr="008166A9" w:rsidRDefault="009620CD" w:rsidP="008166A9"/>
    <w:sectPr w:rsidR="009620CD" w:rsidRPr="008166A9" w:rsidSect="008166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347"/>
    <w:rsid w:val="002141FE"/>
    <w:rsid w:val="00676BBE"/>
    <w:rsid w:val="006A1347"/>
    <w:rsid w:val="008166A9"/>
    <w:rsid w:val="008462C0"/>
    <w:rsid w:val="009620CD"/>
    <w:rsid w:val="00974350"/>
    <w:rsid w:val="009C4E51"/>
    <w:rsid w:val="00A5417D"/>
    <w:rsid w:val="00AE5E4E"/>
    <w:rsid w:val="00EA6C00"/>
    <w:rsid w:val="00EC7298"/>
    <w:rsid w:val="00F5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1046</Words>
  <Characters>7137</Characters>
  <Application>Microsoft Office Word</Application>
  <DocSecurity>0</DocSecurity>
  <Lines>509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2019-12-30T09:43:00Z</cp:lastPrinted>
  <dcterms:created xsi:type="dcterms:W3CDTF">2019-11-15T07:42:00Z</dcterms:created>
  <dcterms:modified xsi:type="dcterms:W3CDTF">2019-12-30T09:43:00Z</dcterms:modified>
</cp:coreProperties>
</file>